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1E" w:rsidRPr="003F0A24" w:rsidRDefault="00E95CA2" w:rsidP="002333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Marathon ISD</w:t>
      </w:r>
      <w:r w:rsidR="0096406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Discipline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3385"/>
        <w:gridCol w:w="450"/>
        <w:gridCol w:w="2700"/>
        <w:gridCol w:w="810"/>
        <w:gridCol w:w="2700"/>
      </w:tblGrid>
      <w:tr w:rsidR="003F0A24" w:rsidRPr="0002232C" w:rsidTr="003F0A24">
        <w:tc>
          <w:tcPr>
            <w:tcW w:w="755" w:type="dxa"/>
          </w:tcPr>
          <w:p w:rsidR="003F0A24" w:rsidRPr="0002232C" w:rsidRDefault="003F0A24" w:rsidP="00E9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793439875"/>
            <w:placeholder>
              <w:docPart w:val="DefaultPlaceholder_-1854013440"/>
            </w:placeholder>
            <w:showingPlcHdr/>
          </w:sdtPr>
          <w:sdtContent>
            <w:tc>
              <w:tcPr>
                <w:tcW w:w="3385" w:type="dxa"/>
              </w:tcPr>
              <w:p w:rsidR="003F0A24" w:rsidRPr="0002232C" w:rsidRDefault="003F0A24" w:rsidP="00E95CA2">
                <w:pPr>
                  <w:rPr>
                    <w:sz w:val="20"/>
                    <w:szCs w:val="20"/>
                  </w:rPr>
                </w:pPr>
                <w:r w:rsidRPr="003F0A2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:rsidR="003F0A24" w:rsidRPr="0002232C" w:rsidRDefault="003F0A24" w:rsidP="00E95CA2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>ID:</w:t>
            </w:r>
          </w:p>
        </w:tc>
        <w:sdt>
          <w:sdtPr>
            <w:rPr>
              <w:sz w:val="20"/>
              <w:szCs w:val="20"/>
            </w:rPr>
            <w:id w:val="-1188676688"/>
            <w:placeholder>
              <w:docPart w:val="CB66C9AC02C642B3B324F04E88023A51"/>
            </w:placeholder>
            <w:showingPlcHdr/>
          </w:sdtPr>
          <w:sdtContent>
            <w:tc>
              <w:tcPr>
                <w:tcW w:w="2700" w:type="dxa"/>
              </w:tcPr>
              <w:p w:rsidR="003F0A24" w:rsidRPr="0002232C" w:rsidRDefault="003F0A24" w:rsidP="00E95CA2">
                <w:pPr>
                  <w:rPr>
                    <w:sz w:val="20"/>
                    <w:szCs w:val="20"/>
                  </w:rPr>
                </w:pPr>
                <w:r w:rsidRPr="000223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:rsidR="003F0A24" w:rsidRPr="0002232C" w:rsidRDefault="003F0A24" w:rsidP="00E95CA2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>Grade:</w:t>
            </w:r>
          </w:p>
        </w:tc>
        <w:sdt>
          <w:sdtPr>
            <w:rPr>
              <w:sz w:val="20"/>
              <w:szCs w:val="20"/>
            </w:rPr>
            <w:id w:val="-1014291606"/>
            <w:placeholder>
              <w:docPart w:val="CB66C9AC02C642B3B324F04E88023A51"/>
            </w:placeholder>
            <w:showingPlcHdr/>
          </w:sdtPr>
          <w:sdtContent>
            <w:tc>
              <w:tcPr>
                <w:tcW w:w="2700" w:type="dxa"/>
              </w:tcPr>
              <w:p w:rsidR="003F0A24" w:rsidRPr="0002232C" w:rsidRDefault="003F0A24" w:rsidP="00E95CA2">
                <w:pPr>
                  <w:rPr>
                    <w:sz w:val="20"/>
                    <w:szCs w:val="20"/>
                  </w:rPr>
                </w:pPr>
                <w:r w:rsidRPr="000223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00601E" w:rsidRPr="0002232C" w:rsidRDefault="0000601E" w:rsidP="009A13A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60"/>
        <w:gridCol w:w="900"/>
        <w:gridCol w:w="1440"/>
        <w:gridCol w:w="1260"/>
        <w:gridCol w:w="4140"/>
      </w:tblGrid>
      <w:tr w:rsidR="008433E5" w:rsidRPr="0002232C" w:rsidTr="002333E8">
        <w:trPr>
          <w:trHeight w:val="423"/>
        </w:trPr>
        <w:tc>
          <w:tcPr>
            <w:tcW w:w="900" w:type="dxa"/>
          </w:tcPr>
          <w:p w:rsidR="003F0A24" w:rsidRDefault="008433E5" w:rsidP="00E95CA2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 xml:space="preserve">Incident </w:t>
            </w:r>
          </w:p>
          <w:p w:rsidR="008433E5" w:rsidRPr="0002232C" w:rsidRDefault="008433E5" w:rsidP="00E95CA2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>Time:</w:t>
            </w:r>
          </w:p>
        </w:tc>
        <w:sdt>
          <w:sdtPr>
            <w:rPr>
              <w:sz w:val="20"/>
              <w:szCs w:val="20"/>
            </w:rPr>
            <w:id w:val="1520499743"/>
            <w:placeholder>
              <w:docPart w:val="99D05E2FADC54C1BB3A3D259E4C91401"/>
            </w:placeholder>
            <w:showingPlcHdr/>
          </w:sdtPr>
          <w:sdtContent>
            <w:tc>
              <w:tcPr>
                <w:tcW w:w="2160" w:type="dxa"/>
              </w:tcPr>
              <w:p w:rsidR="008433E5" w:rsidRPr="0002232C" w:rsidRDefault="008433E5" w:rsidP="00E95CA2">
                <w:pPr>
                  <w:rPr>
                    <w:sz w:val="20"/>
                    <w:szCs w:val="20"/>
                  </w:rPr>
                </w:pPr>
                <w:r w:rsidRPr="000223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:rsidR="008433E5" w:rsidRPr="0002232C" w:rsidRDefault="008433E5" w:rsidP="00E95CA2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>Incident 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3854751"/>
            <w:placeholder>
              <w:docPart w:val="BD8F9F180D7D41A2AEF5EA88393B0B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8433E5" w:rsidRPr="0002232C" w:rsidRDefault="008433E5" w:rsidP="009A13AC">
                <w:pPr>
                  <w:rPr>
                    <w:sz w:val="20"/>
                    <w:szCs w:val="20"/>
                  </w:rPr>
                </w:pPr>
                <w:r w:rsidRPr="0002232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260" w:type="dxa"/>
          </w:tcPr>
          <w:p w:rsidR="008433E5" w:rsidRPr="0002232C" w:rsidRDefault="008433E5" w:rsidP="009A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Incident:</w:t>
            </w:r>
          </w:p>
        </w:tc>
        <w:sdt>
          <w:sdtPr>
            <w:rPr>
              <w:sz w:val="20"/>
              <w:szCs w:val="20"/>
            </w:rPr>
            <w:id w:val="1128667697"/>
            <w:placeholder>
              <w:docPart w:val="DefaultPlaceholder_-1854013440"/>
            </w:placeholder>
            <w:showingPlcHdr/>
          </w:sdtPr>
          <w:sdtContent>
            <w:tc>
              <w:tcPr>
                <w:tcW w:w="4140" w:type="dxa"/>
              </w:tcPr>
              <w:p w:rsidR="008433E5" w:rsidRPr="0002232C" w:rsidRDefault="008433E5" w:rsidP="009A13AC">
                <w:pPr>
                  <w:rPr>
                    <w:sz w:val="20"/>
                    <w:szCs w:val="20"/>
                  </w:rPr>
                </w:pPr>
                <w:r w:rsidRPr="008433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00601E" w:rsidRPr="0002232C" w:rsidRDefault="0000601E" w:rsidP="009A13AC">
      <w:pPr>
        <w:spacing w:before="240"/>
        <w:rPr>
          <w:sz w:val="20"/>
          <w:szCs w:val="20"/>
        </w:rPr>
      </w:pPr>
      <w:r w:rsidRPr="0002232C">
        <w:rPr>
          <w:sz w:val="20"/>
          <w:szCs w:val="20"/>
        </w:rPr>
        <w:t>Teacher/Administrator:</w:t>
      </w:r>
      <w:sdt>
        <w:sdtPr>
          <w:rPr>
            <w:sz w:val="20"/>
            <w:szCs w:val="20"/>
          </w:rPr>
          <w:id w:val="-1726682952"/>
          <w:placeholder>
            <w:docPart w:val="DefaultPlaceholder_-1854013440"/>
          </w:placeholder>
          <w:showingPlcHdr/>
        </w:sdtPr>
        <w:sdtContent>
          <w:r w:rsidR="009A13AC" w:rsidRPr="0002232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00601E" w:rsidRPr="008433E5" w:rsidRDefault="0000601E" w:rsidP="00E95CA2">
      <w:pPr>
        <w:rPr>
          <w:b/>
          <w:bCs/>
          <w:sz w:val="20"/>
          <w:szCs w:val="20"/>
        </w:rPr>
      </w:pPr>
      <w:r w:rsidRPr="008433E5">
        <w:rPr>
          <w:b/>
          <w:bCs/>
          <w:sz w:val="20"/>
          <w:szCs w:val="20"/>
        </w:rPr>
        <w:t>Actions Taken Prior to Referral:</w:t>
      </w:r>
    </w:p>
    <w:p w:rsidR="0000601E" w:rsidRPr="0096406D" w:rsidRDefault="0000601E" w:rsidP="00E95CA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5280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A97C22">
        <w:rPr>
          <w:sz w:val="20"/>
          <w:szCs w:val="20"/>
        </w:rPr>
        <w:t xml:space="preserve">C7 </w:t>
      </w:r>
      <w:r w:rsidRPr="0096406D">
        <w:rPr>
          <w:sz w:val="20"/>
          <w:szCs w:val="20"/>
        </w:rPr>
        <w:t>Verbal Warning</w:t>
      </w:r>
      <w:r w:rsidR="00294D33" w:rsidRPr="0096406D">
        <w:rPr>
          <w:sz w:val="20"/>
          <w:szCs w:val="20"/>
        </w:rPr>
        <w:tab/>
      </w:r>
      <w:r w:rsidRPr="0096406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8771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D33"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A97C22">
        <w:rPr>
          <w:sz w:val="20"/>
          <w:szCs w:val="20"/>
        </w:rPr>
        <w:t xml:space="preserve">C6 </w:t>
      </w:r>
      <w:r w:rsidRPr="0096406D">
        <w:rPr>
          <w:sz w:val="20"/>
          <w:szCs w:val="20"/>
        </w:rPr>
        <w:t>Cool Down in Classroom</w:t>
      </w:r>
      <w:r w:rsidR="00A97C22">
        <w:rPr>
          <w:sz w:val="20"/>
          <w:szCs w:val="20"/>
        </w:rPr>
        <w:t xml:space="preserve"> (Time Out)</w:t>
      </w:r>
      <w:r w:rsidR="00A97C22">
        <w:rPr>
          <w:sz w:val="20"/>
          <w:szCs w:val="20"/>
        </w:rPr>
        <w:tab/>
      </w:r>
      <w:r w:rsidRPr="0096406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2685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4F2696">
        <w:rPr>
          <w:sz w:val="20"/>
          <w:szCs w:val="20"/>
        </w:rPr>
        <w:t xml:space="preserve">A6 </w:t>
      </w:r>
      <w:r w:rsidRPr="0096406D">
        <w:rPr>
          <w:sz w:val="20"/>
          <w:szCs w:val="20"/>
        </w:rPr>
        <w:t>Changed seat/work setting</w:t>
      </w:r>
    </w:p>
    <w:p w:rsidR="00294D33" w:rsidRPr="0096406D" w:rsidRDefault="00294D33" w:rsidP="00294D33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7784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4F2696">
        <w:rPr>
          <w:sz w:val="20"/>
          <w:szCs w:val="20"/>
        </w:rPr>
        <w:t xml:space="preserve">C2 </w:t>
      </w:r>
      <w:r w:rsidRPr="0096406D">
        <w:rPr>
          <w:sz w:val="20"/>
          <w:szCs w:val="20"/>
        </w:rPr>
        <w:t>Student Conference</w:t>
      </w:r>
      <w:r w:rsidR="0096406D">
        <w:rPr>
          <w:sz w:val="20"/>
          <w:szCs w:val="20"/>
        </w:rPr>
        <w:tab/>
      </w:r>
      <w:r w:rsidRPr="0096406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518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8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BC057D">
        <w:rPr>
          <w:sz w:val="20"/>
          <w:szCs w:val="20"/>
        </w:rPr>
        <w:t xml:space="preserve">D0 </w:t>
      </w:r>
      <w:r w:rsidRPr="0096406D">
        <w:rPr>
          <w:sz w:val="20"/>
          <w:szCs w:val="20"/>
        </w:rPr>
        <w:t xml:space="preserve">Other: </w:t>
      </w:r>
      <w:sdt>
        <w:sdtPr>
          <w:rPr>
            <w:sz w:val="20"/>
            <w:szCs w:val="20"/>
          </w:rPr>
          <w:id w:val="-890120181"/>
          <w:placeholder>
            <w:docPart w:val="DefaultPlaceholder_-1854013440"/>
          </w:placeholder>
          <w:showingPlcHdr/>
        </w:sdtPr>
        <w:sdtContent>
          <w:r w:rsidRPr="0096406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294D33" w:rsidRPr="0096406D" w:rsidRDefault="00294D33" w:rsidP="00D13E3F">
      <w:pPr>
        <w:tabs>
          <w:tab w:val="left" w:pos="2160"/>
        </w:tabs>
        <w:rPr>
          <w:sz w:val="20"/>
          <w:szCs w:val="20"/>
        </w:rPr>
      </w:pPr>
      <w:r w:rsidRPr="0096406D">
        <w:rPr>
          <w:sz w:val="20"/>
          <w:szCs w:val="20"/>
        </w:rPr>
        <w:t>Date:</w:t>
      </w:r>
      <w:sdt>
        <w:sdtPr>
          <w:rPr>
            <w:sz w:val="20"/>
            <w:szCs w:val="20"/>
          </w:rPr>
          <w:id w:val="-19937093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13E3F" w:rsidRPr="0096406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0601E" w:rsidRPr="0096406D" w:rsidRDefault="0000601E" w:rsidP="00294D3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2999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BC057D">
        <w:rPr>
          <w:sz w:val="20"/>
          <w:szCs w:val="20"/>
        </w:rPr>
        <w:t xml:space="preserve">C0 </w:t>
      </w:r>
      <w:r w:rsidRPr="0096406D">
        <w:rPr>
          <w:sz w:val="20"/>
          <w:szCs w:val="20"/>
        </w:rPr>
        <w:t>Lunch Detention</w:t>
      </w:r>
      <w:r w:rsidR="00294D33" w:rsidRPr="0096406D">
        <w:rPr>
          <w:sz w:val="20"/>
          <w:szCs w:val="20"/>
        </w:rPr>
        <w:tab/>
      </w:r>
      <w:r w:rsidRPr="0096406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909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BC057D">
        <w:rPr>
          <w:sz w:val="20"/>
          <w:szCs w:val="20"/>
        </w:rPr>
        <w:t xml:space="preserve">B2 </w:t>
      </w:r>
      <w:r w:rsidRPr="0096406D">
        <w:rPr>
          <w:sz w:val="20"/>
          <w:szCs w:val="20"/>
        </w:rPr>
        <w:t>Parent Phone Call</w:t>
      </w:r>
      <w:r w:rsidRPr="0096406D">
        <w:rPr>
          <w:sz w:val="20"/>
          <w:szCs w:val="20"/>
        </w:rPr>
        <w:tab/>
      </w:r>
      <w:r w:rsidR="00A97C22">
        <w:rPr>
          <w:sz w:val="20"/>
          <w:szCs w:val="20"/>
        </w:rPr>
        <w:tab/>
      </w:r>
      <w:r w:rsidRPr="0096406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755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0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406D">
        <w:rPr>
          <w:sz w:val="20"/>
          <w:szCs w:val="20"/>
        </w:rPr>
        <w:t xml:space="preserve"> </w:t>
      </w:r>
      <w:r w:rsidR="004F2696">
        <w:rPr>
          <w:sz w:val="20"/>
          <w:szCs w:val="20"/>
        </w:rPr>
        <w:t xml:space="preserve">B2 </w:t>
      </w:r>
      <w:r w:rsidR="00294D33" w:rsidRPr="0096406D">
        <w:rPr>
          <w:sz w:val="20"/>
          <w:szCs w:val="20"/>
        </w:rPr>
        <w:t>Parent Conference</w:t>
      </w:r>
      <w:bookmarkStart w:id="0" w:name="_GoBack"/>
      <w:bookmarkEnd w:id="0"/>
    </w:p>
    <w:p w:rsidR="00294D33" w:rsidRPr="0096406D" w:rsidRDefault="00D13E3F" w:rsidP="00D13E3F">
      <w:pPr>
        <w:tabs>
          <w:tab w:val="left" w:pos="2160"/>
        </w:tabs>
        <w:rPr>
          <w:sz w:val="20"/>
          <w:szCs w:val="20"/>
        </w:rPr>
      </w:pPr>
      <w:r w:rsidRPr="0096406D">
        <w:rPr>
          <w:sz w:val="20"/>
          <w:szCs w:val="20"/>
        </w:rPr>
        <w:t>Date:</w:t>
      </w:r>
      <w:sdt>
        <w:sdtPr>
          <w:rPr>
            <w:sz w:val="20"/>
            <w:szCs w:val="20"/>
          </w:rPr>
          <w:id w:val="1822683802"/>
          <w:placeholder>
            <w:docPart w:val="C79D37F106FF445C9EF508DF87FF88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406D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96406D">
        <w:rPr>
          <w:sz w:val="20"/>
          <w:szCs w:val="20"/>
        </w:rPr>
        <w:tab/>
        <w:t>Date:</w:t>
      </w:r>
      <w:sdt>
        <w:sdtPr>
          <w:rPr>
            <w:sz w:val="20"/>
            <w:szCs w:val="20"/>
          </w:rPr>
          <w:id w:val="-1834214023"/>
          <w:placeholder>
            <w:docPart w:val="789D502029F3485DA83EE018DA625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406D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96406D">
        <w:rPr>
          <w:sz w:val="20"/>
          <w:szCs w:val="20"/>
        </w:rPr>
        <w:tab/>
      </w:r>
      <w:r w:rsidR="00A97C22">
        <w:rPr>
          <w:sz w:val="20"/>
          <w:szCs w:val="20"/>
        </w:rPr>
        <w:tab/>
      </w:r>
      <w:r w:rsidRPr="0096406D">
        <w:rPr>
          <w:sz w:val="20"/>
          <w:szCs w:val="20"/>
        </w:rPr>
        <w:t>Date:</w:t>
      </w:r>
      <w:sdt>
        <w:sdtPr>
          <w:rPr>
            <w:sz w:val="20"/>
            <w:szCs w:val="20"/>
          </w:rPr>
          <w:id w:val="-209660363"/>
          <w:placeholder>
            <w:docPart w:val="A95FA1BF5E27499A904E0A8B9C82DA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406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D13E3F" w:rsidTr="008433E5"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3F" w:rsidRPr="0002232C" w:rsidRDefault="00D13E3F" w:rsidP="00294D33">
            <w:pPr>
              <w:rPr>
                <w:sz w:val="20"/>
                <w:szCs w:val="20"/>
              </w:rPr>
            </w:pPr>
            <w:r w:rsidRPr="0002232C">
              <w:rPr>
                <w:sz w:val="20"/>
                <w:szCs w:val="20"/>
              </w:rPr>
              <w:t>Description of Incident:</w:t>
            </w:r>
          </w:p>
        </w:tc>
      </w:tr>
      <w:tr w:rsidR="00D13E3F" w:rsidTr="002333E8">
        <w:trPr>
          <w:trHeight w:val="1592"/>
        </w:trPr>
        <w:sdt>
          <w:sdtPr>
            <w:rPr>
              <w:sz w:val="24"/>
              <w:szCs w:val="24"/>
            </w:rPr>
            <w:id w:val="589367414"/>
            <w:placeholder>
              <w:docPart w:val="DefaultPlaceholder_-1854013440"/>
            </w:placeholder>
            <w:showingPlcHdr/>
          </w:sdtPr>
          <w:sdtContent>
            <w:tc>
              <w:tcPr>
                <w:tcW w:w="10890" w:type="dxa"/>
                <w:tcBorders>
                  <w:top w:val="single" w:sz="4" w:space="0" w:color="auto"/>
                </w:tcBorders>
              </w:tcPr>
              <w:p w:rsidR="00D13E3F" w:rsidRDefault="00D13E3F" w:rsidP="00294D33">
                <w:pPr>
                  <w:rPr>
                    <w:sz w:val="24"/>
                    <w:szCs w:val="24"/>
                  </w:rPr>
                </w:pPr>
                <w:r w:rsidRPr="003F0A2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D13E3F" w:rsidRPr="0002232C" w:rsidRDefault="00D13E3F" w:rsidP="00294D33">
      <w:pPr>
        <w:spacing w:after="0"/>
        <w:rPr>
          <w:sz w:val="20"/>
          <w:szCs w:val="20"/>
        </w:rPr>
      </w:pPr>
    </w:p>
    <w:p w:rsidR="00D13E3F" w:rsidRPr="002333E8" w:rsidRDefault="0002232C" w:rsidP="0002232C">
      <w:pPr>
        <w:spacing w:after="0"/>
        <w:jc w:val="center"/>
        <w:rPr>
          <w:b/>
          <w:bCs/>
          <w:sz w:val="20"/>
          <w:szCs w:val="20"/>
        </w:rPr>
      </w:pPr>
      <w:r w:rsidRPr="002333E8">
        <w:rPr>
          <w:b/>
          <w:bCs/>
          <w:sz w:val="20"/>
          <w:szCs w:val="20"/>
        </w:rPr>
        <w:t>Discipline Offense Codes</w:t>
      </w:r>
    </w:p>
    <w:p w:rsidR="0002232C" w:rsidRDefault="0002232C" w:rsidP="0002232C">
      <w:pPr>
        <w:spacing w:after="0"/>
        <w:jc w:val="center"/>
        <w:rPr>
          <w:sz w:val="20"/>
          <w:szCs w:val="20"/>
        </w:rPr>
      </w:pPr>
    </w:p>
    <w:sdt>
      <w:sdtPr>
        <w:rPr>
          <w:sz w:val="20"/>
          <w:szCs w:val="20"/>
        </w:rPr>
        <w:id w:val="836120953"/>
        <w:placeholder>
          <w:docPart w:val="DefaultPlaceholder_-1854013440"/>
        </w:placeholder>
        <w:showingPlcHdr/>
      </w:sdtPr>
      <w:sdtContent>
        <w:p w:rsidR="008433E5" w:rsidRPr="00750A38" w:rsidRDefault="00486E02" w:rsidP="00486E02">
          <w:pPr>
            <w:pStyle w:val="ListParagraph"/>
            <w:spacing w:after="0"/>
            <w:jc w:val="center"/>
            <w:rPr>
              <w:sz w:val="20"/>
              <w:szCs w:val="20"/>
            </w:rPr>
          </w:pPr>
          <w:r w:rsidRPr="00486E02">
            <w:rPr>
              <w:rStyle w:val="PlaceholderText"/>
              <w:sz w:val="18"/>
              <w:szCs w:val="18"/>
            </w:rPr>
            <w:t>Click or tap here to enter text.</w:t>
          </w:r>
        </w:p>
      </w:sdtContent>
    </w:sdt>
    <w:p w:rsidR="008433E5" w:rsidRDefault="008433E5" w:rsidP="003866D7">
      <w:pPr>
        <w:spacing w:after="0"/>
        <w:rPr>
          <w:sz w:val="20"/>
          <w:szCs w:val="20"/>
        </w:rPr>
      </w:pPr>
    </w:p>
    <w:p w:rsidR="0096406D" w:rsidRDefault="0002232C" w:rsidP="0002232C">
      <w:pPr>
        <w:spacing w:after="0"/>
        <w:jc w:val="center"/>
        <w:rPr>
          <w:b/>
          <w:bCs/>
          <w:sz w:val="20"/>
          <w:szCs w:val="20"/>
        </w:rPr>
      </w:pPr>
      <w:r w:rsidRPr="002333E8">
        <w:rPr>
          <w:b/>
          <w:bCs/>
          <w:sz w:val="20"/>
          <w:szCs w:val="20"/>
        </w:rPr>
        <w:t>Discipline Action Codes</w:t>
      </w:r>
    </w:p>
    <w:p w:rsidR="00750A38" w:rsidRPr="002333E8" w:rsidRDefault="00750A38" w:rsidP="0002232C">
      <w:pPr>
        <w:spacing w:after="0"/>
        <w:jc w:val="center"/>
        <w:rPr>
          <w:b/>
          <w:bCs/>
          <w:sz w:val="20"/>
          <w:szCs w:val="20"/>
        </w:rPr>
      </w:pPr>
    </w:p>
    <w:p w:rsidR="003F0A24" w:rsidRDefault="00750A38" w:rsidP="002333E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PEIMS Codes: </w:t>
      </w:r>
      <w:sdt>
        <w:sdtPr>
          <w:rPr>
            <w:sz w:val="20"/>
            <w:szCs w:val="20"/>
          </w:rPr>
          <w:alias w:val="Discipline Action Codes"/>
          <w:tag w:val="Discipline Action Codes"/>
          <w:id w:val="1699889322"/>
          <w:placeholder>
            <w:docPart w:val="38F365C5984640E094004BA5DF0FC275"/>
          </w:placeholder>
          <w:dropDownList>
            <w:listItem w:displayText="Choose an item." w:value="Choose an item."/>
            <w:listItem w:displayText="00 *****PEIMS CODES******" w:value="00 *****PEIMS CODES******"/>
            <w:listItem w:displayText="NONE" w:value="NONE"/>
            <w:listItem w:displayText="01 Expulsion (Without Placement)" w:value="01 Expulsion (Without Placement)"/>
            <w:listItem w:displayText="02 Expulsion (Place in JJAEP)" w:value="02 Expulsion (Place in JJAEP)"/>
            <w:listItem w:displayText="03 Expulsion (Place at On-Campus DAEP)" w:value="03 Expulsion (Place at On-Campus DAEP)"/>
            <w:listItem w:displayText="04 Expulsion (Place at Off-Campus DAEP)" w:value="04 Expulsion (Place at Off-Campus DAEP)"/>
            <w:listItem w:displayText="05 Out-of-School Suspension (3 Day Limit)" w:value="05 Out-of-School Suspension (3 Day Limit)"/>
            <w:listItem w:displayText="06 In-School Suspension" w:value="06 In-School Suspension"/>
            <w:listItem w:displayText="07 DAEP Placement (Student Not Expelled)" w:value="07 DAEP Placement (Student Not Expelled)"/>
            <w:listItem w:displayText="08 Continue Other District DAEP" w:value="08 Continue Other District DAEP"/>
            <w:listItem w:displayText="09 Continue Other District Expulsion" w:value="09 Continue Other District Expulsion"/>
            <w:listItem w:displayText="10 Continue Prior Year DAEP" w:value="10 Continue Prior Year DAEP"/>
            <w:listItem w:displayText="11 Continue Prior Year Expulsion" w:value="11 Continue Prior Year Expulsion"/>
            <w:listItem w:displayText="12 Continue Prior Year JJAEP" w:value="12 Continue Prior Year JJAEP"/>
            <w:listItem w:displayText="13 Court Ordered JJAEP Placement" w:value="13 Court Ordered JJAEP Placement"/>
            <w:listItem w:displayText="14 Court Ordered DAEP Placement" w:value="14 Court Ordered DAEP Placement"/>
            <w:listItem w:displayText="15 Continue Other Dist Expulsion JJAEP" w:value="15 Continue Other Dist Expulsion JJAEP"/>
            <w:listItem w:displayText="25 Partial Day OSS" w:value="25 Partial Day OSS"/>
            <w:listItem w:displayText="26 Partial Day ISS" w:value="26 Partial Day ISS"/>
            <w:listItem w:displayText="27 Action Code 27 Override(Special Ed)" w:value="27 Action Code 27 Override(Special Ed)"/>
            <w:listItem w:displayText="28 Action Code 28 Override)" w:value="28 Action Code 28 Override)"/>
            <w:listItem w:displayText="50 Expulsion (Without Placement) Sp.Ed." w:value="50 Expulsion (Without Placement) Sp.Ed."/>
            <w:listItem w:displayText="51 Expulsion (Place at JJAEP) Sp.Ed." w:value="51 Expulsion (Place at JJAEP) Sp.Ed."/>
            <w:listItem w:displayText="52 Expulsion (Place at On-Campus AEP) Sp.Ed." w:value="52 Expulsion (Place at On-Campus AEP) Sp.Ed."/>
            <w:listItem w:displayText="53 Expulsion (Place at Off-Campus AEP) Sp. Ed." w:value="53 Expulsion (Place at Off-Campus AEP) Sp. Ed."/>
            <w:listItem w:displayText="54 AEP Placement (Not Expelled) Sp.Ed." w:value="54 AEP Placement (Not Expelled) Sp.Ed."/>
            <w:listItem w:displayText="55 With Disability-Continue Other Dist DAEP" w:value="55 With Disability-Continue Other Dist DAEP"/>
            <w:listItem w:displayText="56 Continue Other District Expulsion Sp.Ed." w:value="56 Continue Other District Expulsion Sp.Ed."/>
            <w:listItem w:displayText="57 With Disability-Continue Prior Yr DAEP" w:value="57 With Disability-Continue Prior Yr DAEP"/>
            <w:listItem w:displayText="58 Continue Prior Year Expulsion Sp.Ed." w:value="58 Continue Prior Year Expulsion Sp.Ed."/>
            <w:listItem w:displayText="59 Continue Prior Year JJAEP Sp.Ed." w:value="59 Continue Prior Year JJAEP Sp.Ed."/>
            <w:listItem w:displayText="60 Placement in JJAEP (Not Expelled) Sp.Ed." w:value="60 Placement in JJAEP (Not Expelled) Sp.Ed."/>
            <w:listItem w:displayText="61 Continue Other Dist Expulsion JJAEP Sp Ed" w:value="61 Continue Other Dist Expulsion JJAEP Sp Ed"/>
          </w:dropDownList>
        </w:sdtPr>
        <w:sdtContent>
          <w:r w:rsidR="00A97C22">
            <w:rPr>
              <w:sz w:val="20"/>
              <w:szCs w:val="20"/>
            </w:rPr>
            <w:t>Choose an item.</w:t>
          </w:r>
        </w:sdtContent>
      </w:sdt>
      <w:r>
        <w:rPr>
          <w:sz w:val="20"/>
          <w:szCs w:val="20"/>
        </w:rPr>
        <w:t xml:space="preserve"> </w:t>
      </w:r>
      <w:r w:rsidR="00A97C22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TxEIS</w:t>
      </w:r>
      <w:proofErr w:type="spellEnd"/>
      <w:r>
        <w:rPr>
          <w:sz w:val="20"/>
          <w:szCs w:val="20"/>
        </w:rPr>
        <w:t xml:space="preserve"> Codes: </w:t>
      </w:r>
      <w:sdt>
        <w:sdtPr>
          <w:rPr>
            <w:sz w:val="20"/>
            <w:szCs w:val="20"/>
          </w:rPr>
          <w:alias w:val="Discipline Action Codes TxEIS"/>
          <w:tag w:val="Discipline Action Codes TxEIS"/>
          <w:id w:val="-1359578190"/>
          <w:placeholder>
            <w:docPart w:val="DefaultPlaceholder_-1854013438"/>
          </w:placeholder>
          <w:showingPlcHdr/>
          <w:dropDownList>
            <w:listItem w:displayText="Choose an item." w:value="Choose an item."/>
            <w:listItem w:value="A0********TxEIS********"/>
            <w:listItem w:displayText="A1 Alternative ed. plane same campus" w:value="A1 Alternative ed. plane same campus"/>
            <w:listItem w:displayText="A2 Alternative ed. plan separate campus" w:value="A2 Alternative ed. plan separate campus"/>
            <w:listItem w:displayText="A3 Arrested" w:value="A3 Arrested"/>
            <w:listItem w:displayText="A4 Area clean-up (community service)" w:value="A4 Area clean-up (community service)"/>
            <w:listItem w:displayText="A5 Banned from campus except for classes" w:value="A5 Banned from campus except for classes"/>
            <w:listItem w:displayText="A7 Counselor consulted" w:value="A7 Counselor consulted"/>
            <w:listItem w:displayText="A8 Counseling" w:value="A8 Counseling"/>
            <w:listItem w:displayText="A9 Expulsion" w:value="A9 Expulsion"/>
            <w:listItem w:displayText="B0 Home based instruction" w:value="B0 Home based instruction"/>
            <w:listItem w:displayText="B3 Reassigned class" w:value="B3 Reassigned class"/>
            <w:listItem w:displayText="B4 Referred to assistant principal" w:value="B4 Referred to assistant principal"/>
            <w:listItem w:displayText="B5 Referred to counseling" w:value="B5 Referred to counseling"/>
            <w:listItem w:displayText="B6 Removal from bus" w:value="B6 Removal from bus"/>
            <w:listItem w:displayText="B7 Restitution of damages" w:value="B7 Restitution of damages"/>
            <w:listItem w:displayText="B8 Reviewed student record" w:value="B8 Reviewed student record"/>
            <w:listItem w:displayText="B9 Saturday detention" w:value="B9 Saturday detention"/>
            <w:listItem w:displayText="C0 School detention" w:value="C0 School detention"/>
            <w:listItem w:displayText="C1 Step program" w:value="C1 Step program"/>
            <w:listItem w:displayText="C3 Suspension" w:value="C3 Suspension"/>
            <w:listItem w:displayText="C4 Suspension from bus" w:value="C4 Suspension from bus"/>
            <w:listItem w:displayText="C5 Temporary/Emergency removal" w:value="C5 Temporary/Emergency removal"/>
            <w:listItem w:displayText="C7 Verbal warning/reprimand" w:value="C7 Verbal warning/reprimand"/>
            <w:listItem w:displayText="C8 Withdrawal of privileges" w:value="C8 Withdrawal of privileges"/>
            <w:listItem w:displayText="C9 Written warning/reprimand" w:value="C9 Written warning/reprimand"/>
            <w:listItem w:displayText="D0 Other" w:value="D0 Other"/>
            <w:listItem w:displayText="D1 Firearm confiscated" w:value="D1 Firearm confiscated"/>
            <w:listItem w:displayText="D2 Other weapon confiscated" w:value="D2 Other weapon confiscated"/>
            <w:listItem w:displayText="D3 Corporal Punishment" w:value="D3 Corporal Punishment"/>
            <w:listItem w:displayText="D4 Probated removal AEP" w:value="D4 Probated removal AEP"/>
            <w:listItem w:displayText="D5 Probated Expulsion" w:value="D5 Probated Expulsion"/>
            <w:listItem w:displayText="D6 Expulsion to JJAEP" w:value="D6 Expulsion to JJAEP"/>
            <w:listItem w:displayText="D7 Placement in TEC" w:value="D7 Placement in TEC"/>
            <w:listItem w:displayText="D8 Continue other districts AEP" w:value="D8 Continue other districts AEP"/>
            <w:listItem w:displayText="D9 Continue other districts expulsion" w:value="D9 Continue other districts expulsion"/>
          </w:dropDownList>
        </w:sdtPr>
        <w:sdtContent>
          <w:r w:rsidR="004F2696" w:rsidRPr="00323944">
            <w:rPr>
              <w:rStyle w:val="PlaceholderText"/>
            </w:rPr>
            <w:t>Choose an item.</w:t>
          </w:r>
        </w:sdtContent>
      </w:sdt>
    </w:p>
    <w:p w:rsidR="003F0A24" w:rsidRDefault="003F0A24" w:rsidP="0002232C">
      <w:pPr>
        <w:spacing w:after="0"/>
        <w:jc w:val="center"/>
        <w:rPr>
          <w:sz w:val="20"/>
          <w:szCs w:val="20"/>
        </w:rPr>
      </w:pPr>
    </w:p>
    <w:p w:rsidR="0002232C" w:rsidRDefault="0002232C" w:rsidP="0002232C">
      <w:pPr>
        <w:spacing w:after="0"/>
        <w:rPr>
          <w:sz w:val="20"/>
          <w:szCs w:val="20"/>
        </w:rPr>
      </w:pPr>
      <w:r>
        <w:rPr>
          <w:sz w:val="20"/>
          <w:szCs w:val="20"/>
        </w:rPr>
        <w:t>Administrative Action:</w:t>
      </w:r>
    </w:p>
    <w:p w:rsidR="0002232C" w:rsidRDefault="0002232C" w:rsidP="0002232C">
      <w:pPr>
        <w:rPr>
          <w:sz w:val="20"/>
          <w:szCs w:val="20"/>
        </w:rPr>
      </w:pPr>
      <w:r>
        <w:rPr>
          <w:sz w:val="20"/>
          <w:szCs w:val="20"/>
        </w:rPr>
        <w:tab/>
        <w:t>Referral to:</w:t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04481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RTI Team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33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Counselor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593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 Worker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015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Outside Agency</w:t>
      </w:r>
    </w:p>
    <w:p w:rsidR="0002232C" w:rsidRDefault="0002232C" w:rsidP="0002232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Conference w/Parents: </w:t>
      </w:r>
      <w:sdt>
        <w:sdtPr>
          <w:rPr>
            <w:sz w:val="20"/>
            <w:szCs w:val="20"/>
          </w:rPr>
          <w:id w:val="-9703594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F0A24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sz w:val="20"/>
          <w:szCs w:val="20"/>
        </w:rPr>
        <w:tab/>
        <w:t xml:space="preserve">Conference w/student: </w:t>
      </w:r>
      <w:sdt>
        <w:sdtPr>
          <w:rPr>
            <w:sz w:val="20"/>
            <w:szCs w:val="20"/>
          </w:rPr>
          <w:id w:val="21090685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F0A24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:rsidR="0002232C" w:rsidRDefault="008433E5" w:rsidP="0002232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ISS Placement: Days - </w:t>
      </w:r>
      <w:sdt>
        <w:sdtPr>
          <w:rPr>
            <w:sz w:val="20"/>
            <w:szCs w:val="20"/>
          </w:rPr>
          <w:id w:val="379291833"/>
          <w:placeholder>
            <w:docPart w:val="DefaultPlaceholder_-1854013440"/>
          </w:placeholder>
          <w:showingPlcHdr/>
        </w:sdtPr>
        <w:sdtContent>
          <w:r w:rsidRPr="008433E5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0"/>
          <w:szCs w:val="20"/>
        </w:rPr>
        <w:t xml:space="preserve"> Begin Date: </w:t>
      </w:r>
      <w:sdt>
        <w:sdtPr>
          <w:rPr>
            <w:sz w:val="20"/>
            <w:szCs w:val="20"/>
          </w:rPr>
          <w:id w:val="19510466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33E5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sz w:val="20"/>
          <w:szCs w:val="20"/>
        </w:rPr>
        <w:t xml:space="preserve"> End Date: </w:t>
      </w:r>
      <w:sdt>
        <w:sdtPr>
          <w:rPr>
            <w:sz w:val="20"/>
            <w:szCs w:val="20"/>
          </w:rPr>
          <w:id w:val="946742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33E5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:rsidR="008433E5" w:rsidRDefault="008433E5" w:rsidP="008433E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DAEP</w:t>
      </w:r>
      <w:r>
        <w:rPr>
          <w:sz w:val="20"/>
          <w:szCs w:val="20"/>
        </w:rPr>
        <w:t xml:space="preserve"> Placement: Days - </w:t>
      </w:r>
      <w:sdt>
        <w:sdtPr>
          <w:rPr>
            <w:sz w:val="20"/>
            <w:szCs w:val="20"/>
          </w:rPr>
          <w:id w:val="-1583592288"/>
          <w:placeholder>
            <w:docPart w:val="95A986C1D2F5453B94684FB0A6993ADC"/>
          </w:placeholder>
          <w:showingPlcHdr/>
        </w:sdtPr>
        <w:sdtContent>
          <w:r w:rsidRPr="008433E5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0"/>
          <w:szCs w:val="20"/>
        </w:rPr>
        <w:t xml:space="preserve"> Begin Date: </w:t>
      </w:r>
      <w:sdt>
        <w:sdtPr>
          <w:rPr>
            <w:sz w:val="20"/>
            <w:szCs w:val="20"/>
          </w:rPr>
          <w:id w:val="-297916198"/>
          <w:placeholder>
            <w:docPart w:val="BA00B8570A5947B7B333DACFD722CD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33E5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sz w:val="20"/>
          <w:szCs w:val="20"/>
        </w:rPr>
        <w:t xml:space="preserve"> End Date: </w:t>
      </w:r>
      <w:sdt>
        <w:sdtPr>
          <w:rPr>
            <w:sz w:val="20"/>
            <w:szCs w:val="20"/>
          </w:rPr>
          <w:id w:val="-1885632987"/>
          <w:placeholder>
            <w:docPart w:val="BA00B8570A5947B7B333DACFD722CD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33E5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8433E5" w:rsidTr="008433E5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3E5" w:rsidRPr="0002232C" w:rsidRDefault="008433E5" w:rsidP="002C7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Administrator’s Comments</w:t>
            </w:r>
          </w:p>
        </w:tc>
      </w:tr>
      <w:tr w:rsidR="008433E5" w:rsidTr="002333E8">
        <w:trPr>
          <w:trHeight w:val="1412"/>
        </w:trPr>
        <w:sdt>
          <w:sdtPr>
            <w:rPr>
              <w:sz w:val="24"/>
              <w:szCs w:val="24"/>
            </w:rPr>
            <w:id w:val="-1725831821"/>
            <w:placeholder>
              <w:docPart w:val="EEE5FCEA9DD442B3AF4C9BAB673A7A70"/>
            </w:placeholder>
            <w:showingPlcHdr/>
          </w:sdtPr>
          <w:sdtContent>
            <w:tc>
              <w:tcPr>
                <w:tcW w:w="10800" w:type="dxa"/>
                <w:tcBorders>
                  <w:top w:val="single" w:sz="4" w:space="0" w:color="auto"/>
                </w:tcBorders>
              </w:tcPr>
              <w:p w:rsidR="008433E5" w:rsidRDefault="008433E5" w:rsidP="002C79BD">
                <w:pPr>
                  <w:rPr>
                    <w:sz w:val="24"/>
                    <w:szCs w:val="24"/>
                  </w:rPr>
                </w:pPr>
                <w:r w:rsidRPr="000223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8433E5" w:rsidRDefault="008433E5" w:rsidP="008433E5">
      <w:pPr>
        <w:spacing w:after="0"/>
        <w:rPr>
          <w:sz w:val="20"/>
          <w:szCs w:val="20"/>
        </w:rPr>
      </w:pPr>
    </w:p>
    <w:p w:rsidR="002333E8" w:rsidRPr="0002232C" w:rsidRDefault="002333E8" w:rsidP="008433E5">
      <w:pPr>
        <w:spacing w:after="0"/>
        <w:rPr>
          <w:sz w:val="20"/>
          <w:szCs w:val="20"/>
        </w:rPr>
      </w:pPr>
    </w:p>
    <w:p w:rsidR="008433E5" w:rsidRDefault="003F0A24" w:rsidP="008433E5">
      <w:pPr>
        <w:rPr>
          <w:sz w:val="20"/>
          <w:szCs w:val="20"/>
        </w:rPr>
      </w:pPr>
      <w:r>
        <w:rPr>
          <w:sz w:val="20"/>
          <w:szCs w:val="20"/>
        </w:rPr>
        <w:t>Student Signature:____________________________________ Parent Signature:__________________________________________</w:t>
      </w:r>
    </w:p>
    <w:p w:rsidR="003F0A24" w:rsidRDefault="003F0A24" w:rsidP="008433E5">
      <w:pPr>
        <w:rPr>
          <w:sz w:val="20"/>
          <w:szCs w:val="20"/>
        </w:rPr>
      </w:pPr>
    </w:p>
    <w:p w:rsidR="003F0A24" w:rsidRPr="0002232C" w:rsidRDefault="003F0A24" w:rsidP="008433E5">
      <w:pPr>
        <w:rPr>
          <w:sz w:val="20"/>
          <w:szCs w:val="20"/>
        </w:rPr>
      </w:pPr>
      <w:r>
        <w:rPr>
          <w:sz w:val="20"/>
          <w:szCs w:val="20"/>
        </w:rPr>
        <w:t xml:space="preserve">Administrator </w:t>
      </w:r>
      <w:r w:rsidR="002333E8">
        <w:rPr>
          <w:sz w:val="20"/>
          <w:szCs w:val="20"/>
        </w:rPr>
        <w:t>Signature: _</w:t>
      </w:r>
      <w:r>
        <w:rPr>
          <w:sz w:val="20"/>
          <w:szCs w:val="20"/>
        </w:rPr>
        <w:t>__________________________________</w:t>
      </w:r>
      <w:r w:rsidR="002333E8">
        <w:rPr>
          <w:sz w:val="20"/>
          <w:szCs w:val="20"/>
        </w:rPr>
        <w:t>___</w:t>
      </w:r>
      <w:r>
        <w:rPr>
          <w:sz w:val="20"/>
          <w:szCs w:val="20"/>
        </w:rPr>
        <w:t>______ Date Action Assigned</w:t>
      </w:r>
      <w:r w:rsidR="002333E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742745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33E8" w:rsidRPr="00323944">
            <w:rPr>
              <w:rStyle w:val="PlaceholderText"/>
            </w:rPr>
            <w:t>Click or tap to enter a date.</w:t>
          </w:r>
        </w:sdtContent>
      </w:sdt>
    </w:p>
    <w:sectPr w:rsidR="003F0A24" w:rsidRPr="0002232C" w:rsidSect="00930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9D6"/>
    <w:multiLevelType w:val="hybridMultilevel"/>
    <w:tmpl w:val="77EE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A2"/>
    <w:rsid w:val="0000601E"/>
    <w:rsid w:val="0002232C"/>
    <w:rsid w:val="00106440"/>
    <w:rsid w:val="00176893"/>
    <w:rsid w:val="002333E8"/>
    <w:rsid w:val="00294D33"/>
    <w:rsid w:val="003866D7"/>
    <w:rsid w:val="003F0A24"/>
    <w:rsid w:val="00452073"/>
    <w:rsid w:val="00486E02"/>
    <w:rsid w:val="004C0DDD"/>
    <w:rsid w:val="004F2696"/>
    <w:rsid w:val="0053008C"/>
    <w:rsid w:val="00750A38"/>
    <w:rsid w:val="008433E5"/>
    <w:rsid w:val="00930ECA"/>
    <w:rsid w:val="0096406D"/>
    <w:rsid w:val="009A13AC"/>
    <w:rsid w:val="00A648FB"/>
    <w:rsid w:val="00A97C22"/>
    <w:rsid w:val="00BC057D"/>
    <w:rsid w:val="00D13E3F"/>
    <w:rsid w:val="00E95CA2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63BE"/>
  <w15:chartTrackingRefBased/>
  <w15:docId w15:val="{A17D9207-B69D-42D8-A1A1-70BA830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CA2"/>
    <w:rPr>
      <w:color w:val="808080"/>
    </w:rPr>
  </w:style>
  <w:style w:type="table" w:styleId="TableGrid">
    <w:name w:val="Table Grid"/>
    <w:basedOn w:val="TableNormal"/>
    <w:uiPriority w:val="39"/>
    <w:rsid w:val="00D1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6301-B3A8-4A14-A91E-BC04DD375208}"/>
      </w:docPartPr>
      <w:docPartBody>
        <w:p w:rsidR="007C2CD2" w:rsidRDefault="007C2CD2">
          <w:r w:rsidRPr="00323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102E-57FF-45B5-84F4-5D2C344B8F5C}"/>
      </w:docPartPr>
      <w:docPartBody>
        <w:p w:rsidR="007C2CD2" w:rsidRDefault="007C2CD2"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9D37F106FF445C9EF508DF87FF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10DB-03CA-4350-92EA-ACC4CC028D2D}"/>
      </w:docPartPr>
      <w:docPartBody>
        <w:p w:rsidR="007C2CD2" w:rsidRDefault="007C2CD2" w:rsidP="007C2CD2">
          <w:pPr>
            <w:pStyle w:val="C79D37F106FF445C9EF508DF87FF8828"/>
          </w:pPr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D502029F3485DA83EE018DA62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7ABE-63D4-4811-8A7F-84D7C52F7508}"/>
      </w:docPartPr>
      <w:docPartBody>
        <w:p w:rsidR="007C2CD2" w:rsidRDefault="007C2CD2" w:rsidP="007C2CD2">
          <w:pPr>
            <w:pStyle w:val="789D502029F3485DA83EE018DA6250BB"/>
          </w:pPr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5FA1BF5E27499A904E0A8B9C82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044B-E04A-4975-8BE6-E0F80A0A1090}"/>
      </w:docPartPr>
      <w:docPartBody>
        <w:p w:rsidR="007C2CD2" w:rsidRDefault="007C2CD2" w:rsidP="007C2CD2">
          <w:pPr>
            <w:pStyle w:val="A95FA1BF5E27499A904E0A8B9C82DA2C"/>
          </w:pPr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FF58-6E7C-419F-A291-FDAEEDF67C6B}"/>
      </w:docPartPr>
      <w:docPartBody>
        <w:p w:rsidR="007C2CD2" w:rsidRDefault="007C2CD2">
          <w:r w:rsidRPr="00323944">
            <w:rPr>
              <w:rStyle w:val="PlaceholderText"/>
            </w:rPr>
            <w:t>Choose an item.</w:t>
          </w:r>
        </w:p>
      </w:docPartBody>
    </w:docPart>
    <w:docPart>
      <w:docPartPr>
        <w:name w:val="95A986C1D2F5453B94684FB0A699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2038-E1AC-4C8D-9858-C28CF455A418}"/>
      </w:docPartPr>
      <w:docPartBody>
        <w:p w:rsidR="00000000" w:rsidRDefault="007C2CD2" w:rsidP="007C2CD2">
          <w:pPr>
            <w:pStyle w:val="95A986C1D2F5453B94684FB0A6993ADC"/>
          </w:pPr>
          <w:r w:rsidRPr="00323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0B8570A5947B7B333DACFD722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CDAD-1A81-4A5C-B27D-27A516E24E33}"/>
      </w:docPartPr>
      <w:docPartBody>
        <w:p w:rsidR="00000000" w:rsidRDefault="007C2CD2" w:rsidP="007C2CD2">
          <w:pPr>
            <w:pStyle w:val="BA00B8570A5947B7B333DACFD722CD30"/>
          </w:pPr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E5FCEA9DD442B3AF4C9BAB673A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661B-E616-4B14-AD83-50580694840D}"/>
      </w:docPartPr>
      <w:docPartBody>
        <w:p w:rsidR="00000000" w:rsidRDefault="007C2CD2" w:rsidP="007C2CD2">
          <w:pPr>
            <w:pStyle w:val="EEE5FCEA9DD442B3AF4C9BAB673A7A70"/>
          </w:pPr>
          <w:r w:rsidRPr="00323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05E2FADC54C1BB3A3D259E4C9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EB4F-F3A2-487C-AE64-A7F6B1EBF2BF}"/>
      </w:docPartPr>
      <w:docPartBody>
        <w:p w:rsidR="00000000" w:rsidRDefault="007C2CD2" w:rsidP="007C2CD2">
          <w:pPr>
            <w:pStyle w:val="99D05E2FADC54C1BB3A3D259E4C91401"/>
          </w:pPr>
          <w:r w:rsidRPr="00323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F9F180D7D41A2AEF5EA88393B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ECA6-6F43-490B-8CD2-E9D694B16D8D}"/>
      </w:docPartPr>
      <w:docPartBody>
        <w:p w:rsidR="00000000" w:rsidRDefault="007C2CD2" w:rsidP="007C2CD2">
          <w:pPr>
            <w:pStyle w:val="BD8F9F180D7D41A2AEF5EA88393B0B5C"/>
          </w:pPr>
          <w:r w:rsidRPr="003239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66C9AC02C642B3B324F04E8802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B588-2555-4AEB-8654-D50B2959C4CF}"/>
      </w:docPartPr>
      <w:docPartBody>
        <w:p w:rsidR="00000000" w:rsidRDefault="007C2CD2" w:rsidP="007C2CD2">
          <w:pPr>
            <w:pStyle w:val="CB66C9AC02C642B3B324F04E88023A51"/>
          </w:pPr>
          <w:r w:rsidRPr="00323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365C5984640E094004BA5DF0F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BC5F-00BD-4ABC-A041-2EDD453E3CFB}"/>
      </w:docPartPr>
      <w:docPartBody>
        <w:p w:rsidR="00000000" w:rsidRDefault="007C2CD2" w:rsidP="007C2CD2">
          <w:pPr>
            <w:pStyle w:val="38F365C5984640E094004BA5DF0FC275"/>
          </w:pPr>
          <w:r w:rsidRPr="003239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D2"/>
    <w:rsid w:val="007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CD2"/>
    <w:rPr>
      <w:color w:val="808080"/>
    </w:rPr>
  </w:style>
  <w:style w:type="paragraph" w:customStyle="1" w:styleId="CB8DAF08415E42A391416A87399F3D78">
    <w:name w:val="CB8DAF08415E42A391416A87399F3D78"/>
    <w:rsid w:val="007C2CD2"/>
  </w:style>
  <w:style w:type="paragraph" w:customStyle="1" w:styleId="6DACECEF44CF4815A12D0E1258A87CE1">
    <w:name w:val="6DACECEF44CF4815A12D0E1258A87CE1"/>
    <w:rsid w:val="007C2CD2"/>
  </w:style>
  <w:style w:type="paragraph" w:customStyle="1" w:styleId="EB911E8592F34993AA285F5246C8921B">
    <w:name w:val="EB911E8592F34993AA285F5246C8921B"/>
    <w:rsid w:val="007C2CD2"/>
  </w:style>
  <w:style w:type="paragraph" w:customStyle="1" w:styleId="C79D37F106FF445C9EF508DF87FF8828">
    <w:name w:val="C79D37F106FF445C9EF508DF87FF8828"/>
    <w:rsid w:val="007C2CD2"/>
  </w:style>
  <w:style w:type="paragraph" w:customStyle="1" w:styleId="789D502029F3485DA83EE018DA6250BB">
    <w:name w:val="789D502029F3485DA83EE018DA6250BB"/>
    <w:rsid w:val="007C2CD2"/>
  </w:style>
  <w:style w:type="paragraph" w:customStyle="1" w:styleId="A95FA1BF5E27499A904E0A8B9C82DA2C">
    <w:name w:val="A95FA1BF5E27499A904E0A8B9C82DA2C"/>
    <w:rsid w:val="007C2CD2"/>
  </w:style>
  <w:style w:type="paragraph" w:customStyle="1" w:styleId="34517E038B914743899721458A683381">
    <w:name w:val="34517E038B914743899721458A683381"/>
    <w:rsid w:val="007C2CD2"/>
  </w:style>
  <w:style w:type="paragraph" w:customStyle="1" w:styleId="95A986C1D2F5453B94684FB0A6993ADC">
    <w:name w:val="95A986C1D2F5453B94684FB0A6993ADC"/>
    <w:rsid w:val="007C2CD2"/>
  </w:style>
  <w:style w:type="paragraph" w:customStyle="1" w:styleId="BA00B8570A5947B7B333DACFD722CD30">
    <w:name w:val="BA00B8570A5947B7B333DACFD722CD30"/>
    <w:rsid w:val="007C2CD2"/>
  </w:style>
  <w:style w:type="paragraph" w:customStyle="1" w:styleId="EEE5FCEA9DD442B3AF4C9BAB673A7A70">
    <w:name w:val="EEE5FCEA9DD442B3AF4C9BAB673A7A70"/>
    <w:rsid w:val="007C2CD2"/>
  </w:style>
  <w:style w:type="paragraph" w:customStyle="1" w:styleId="3698FECEC8474094A9259CD51F6BDD02">
    <w:name w:val="3698FECEC8474094A9259CD51F6BDD02"/>
    <w:rsid w:val="007C2CD2"/>
  </w:style>
  <w:style w:type="paragraph" w:customStyle="1" w:styleId="A05C65B54D5E4A6C95D5F75D934EA77B">
    <w:name w:val="A05C65B54D5E4A6C95D5F75D934EA77B"/>
    <w:rsid w:val="007C2CD2"/>
  </w:style>
  <w:style w:type="paragraph" w:customStyle="1" w:styleId="99D05E2FADC54C1BB3A3D259E4C91401">
    <w:name w:val="99D05E2FADC54C1BB3A3D259E4C91401"/>
    <w:rsid w:val="007C2CD2"/>
  </w:style>
  <w:style w:type="paragraph" w:customStyle="1" w:styleId="BD8F9F180D7D41A2AEF5EA88393B0B5C">
    <w:name w:val="BD8F9F180D7D41A2AEF5EA88393B0B5C"/>
    <w:rsid w:val="007C2CD2"/>
  </w:style>
  <w:style w:type="paragraph" w:customStyle="1" w:styleId="78863E4373CD43B69B4887D39B01AB3B">
    <w:name w:val="78863E4373CD43B69B4887D39B01AB3B"/>
    <w:rsid w:val="007C2CD2"/>
  </w:style>
  <w:style w:type="paragraph" w:customStyle="1" w:styleId="CB66C9AC02C642B3B324F04E88023A51">
    <w:name w:val="CB66C9AC02C642B3B324F04E88023A51"/>
    <w:rsid w:val="007C2CD2"/>
  </w:style>
  <w:style w:type="paragraph" w:customStyle="1" w:styleId="38F365C5984640E094004BA5DF0FC275">
    <w:name w:val="38F365C5984640E094004BA5DF0FC275"/>
    <w:rsid w:val="007C2CD2"/>
  </w:style>
  <w:style w:type="paragraph" w:customStyle="1" w:styleId="67C354BA0F6C49809EEDE78F02A3EE54">
    <w:name w:val="67C354BA0F6C49809EEDE78F02A3EE54"/>
    <w:rsid w:val="007C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Saldana</dc:creator>
  <cp:keywords/>
  <dc:description/>
  <cp:lastModifiedBy>Juan Saldana</cp:lastModifiedBy>
  <cp:revision>7</cp:revision>
  <cp:lastPrinted>2020-01-09T17:33:00Z</cp:lastPrinted>
  <dcterms:created xsi:type="dcterms:W3CDTF">2020-01-09T16:13:00Z</dcterms:created>
  <dcterms:modified xsi:type="dcterms:W3CDTF">2020-01-14T20:52:00Z</dcterms:modified>
</cp:coreProperties>
</file>